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ED463C">
        <w:rPr>
          <w:rFonts w:ascii="Calibri" w:hAnsi="Calibri"/>
          <w:b/>
          <w:color w:val="000000"/>
          <w:sz w:val="22"/>
          <w:lang w:val="es-UY" w:eastAsia="es-UY"/>
        </w:rPr>
        <w:t xml:space="preserve">DE REPUESTOS Y DATOS </w:t>
      </w:r>
      <w:r w:rsidR="00B725EE">
        <w:rPr>
          <w:rFonts w:ascii="Calibri" w:hAnsi="Calibri"/>
          <w:b/>
          <w:color w:val="000000"/>
          <w:sz w:val="22"/>
          <w:lang w:val="es-UY" w:eastAsia="es-UY"/>
        </w:rPr>
        <w:t>FUNGIBLES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F650EF">
        <w:rPr>
          <w:rFonts w:ascii="Calibri" w:hAnsi="Calibri"/>
          <w:b/>
          <w:color w:val="000000"/>
          <w:sz w:val="22"/>
          <w:lang w:val="es-UY" w:eastAsia="es-UY"/>
        </w:rPr>
        <w:t>1</w:t>
      </w:r>
      <w:r w:rsidR="009C3A7B">
        <w:rPr>
          <w:rFonts w:ascii="Calibri" w:hAnsi="Calibri"/>
          <w:b/>
          <w:color w:val="000000"/>
          <w:sz w:val="22"/>
          <w:lang w:val="es-UY" w:eastAsia="es-UY"/>
        </w:rPr>
        <w:t>6</w:t>
      </w:r>
      <w:bookmarkStart w:id="0" w:name="_GoBack"/>
      <w:bookmarkEnd w:id="0"/>
      <w:r w:rsidR="00B06B9B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 xml:space="preserve">El/Los que suscriben, en representación de </w:t>
      </w:r>
      <w:r w:rsidRPr="00AE6C99">
        <w:rPr>
          <w:rFonts w:ascii="Calibri" w:hAnsi="Calibri"/>
          <w:b/>
          <w:color w:val="000000"/>
          <w:sz w:val="22"/>
          <w:lang w:val="es-UY" w:eastAsia="es-UY"/>
        </w:rPr>
        <w:t>[IDENTIFICAR OFERENTE]</w:t>
      </w:r>
      <w:r w:rsidRPr="0063078C">
        <w:rPr>
          <w:rFonts w:ascii="Calibri" w:hAnsi="Calibri"/>
          <w:color w:val="000000"/>
          <w:sz w:val="22"/>
          <w:lang w:val="es-UY" w:eastAsia="es-UY"/>
        </w:rPr>
        <w:t xml:space="preserve">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5000" w:type="pct"/>
        <w:tblLook w:val="04A0" w:firstRow="1" w:lastRow="0" w:firstColumn="1" w:lastColumn="0" w:noHBand="0" w:noVBand="1"/>
      </w:tblPr>
      <w:tblGrid>
        <w:gridCol w:w="1224"/>
        <w:gridCol w:w="1379"/>
        <w:gridCol w:w="1663"/>
        <w:gridCol w:w="1559"/>
        <w:gridCol w:w="1323"/>
        <w:gridCol w:w="1346"/>
      </w:tblGrid>
      <w:tr w:rsidR="00B725EE" w:rsidRPr="00CB49D5" w:rsidTr="00413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vAlign w:val="center"/>
            <w:hideMark/>
          </w:tcPr>
          <w:p w:rsidR="00B725EE" w:rsidRPr="00CB49D5" w:rsidRDefault="00B725EE" w:rsidP="00140A77">
            <w:pPr>
              <w:jc w:val="center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EQUIPOS</w:t>
            </w:r>
          </w:p>
        </w:tc>
        <w:tc>
          <w:tcPr>
            <w:tcW w:w="81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FUNGIBLE*</w:t>
            </w:r>
          </w:p>
        </w:tc>
        <w:tc>
          <w:tcPr>
            <w:tcW w:w="9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0 A 100</w:t>
            </w:r>
          </w:p>
        </w:tc>
        <w:tc>
          <w:tcPr>
            <w:tcW w:w="918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100 A 200</w:t>
            </w:r>
          </w:p>
        </w:tc>
        <w:tc>
          <w:tcPr>
            <w:tcW w:w="7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SUP A 200</w:t>
            </w:r>
          </w:p>
        </w:tc>
        <w:tc>
          <w:tcPr>
            <w:tcW w:w="79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IVA APLICABLE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1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 3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………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DD08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9E0" w:rsidRDefault="004669E0" w:rsidP="004669E0">
      <w:pPr>
        <w:spacing w:before="0" w:after="0"/>
      </w:pPr>
      <w:r>
        <w:separator/>
      </w:r>
    </w:p>
  </w:endnote>
  <w:endnote w:type="continuationSeparator" w:id="0">
    <w:p w:rsidR="004669E0" w:rsidRDefault="004669E0" w:rsidP="004669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9E0" w:rsidRDefault="004669E0" w:rsidP="004669E0">
      <w:pPr>
        <w:spacing w:before="0" w:after="0"/>
      </w:pPr>
      <w:r>
        <w:separator/>
      </w:r>
    </w:p>
  </w:footnote>
  <w:footnote w:type="continuationSeparator" w:id="0">
    <w:p w:rsidR="004669E0" w:rsidRDefault="004669E0" w:rsidP="004669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FD5F16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5F16" w:rsidRDefault="00FD5F1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78C"/>
    <w:rsid w:val="0002047E"/>
    <w:rsid w:val="00100D26"/>
    <w:rsid w:val="001A1FFB"/>
    <w:rsid w:val="002E740C"/>
    <w:rsid w:val="004139FE"/>
    <w:rsid w:val="004669E0"/>
    <w:rsid w:val="0063078C"/>
    <w:rsid w:val="00655F4F"/>
    <w:rsid w:val="007D182C"/>
    <w:rsid w:val="00916D71"/>
    <w:rsid w:val="00962061"/>
    <w:rsid w:val="009C3A7B"/>
    <w:rsid w:val="00AE6C99"/>
    <w:rsid w:val="00AF2E87"/>
    <w:rsid w:val="00B06B9B"/>
    <w:rsid w:val="00B22AF2"/>
    <w:rsid w:val="00B70000"/>
    <w:rsid w:val="00B725EE"/>
    <w:rsid w:val="00C96154"/>
    <w:rsid w:val="00D342F8"/>
    <w:rsid w:val="00DD0814"/>
    <w:rsid w:val="00E30609"/>
    <w:rsid w:val="00EA5068"/>
    <w:rsid w:val="00ED463C"/>
    <w:rsid w:val="00F650EF"/>
    <w:rsid w:val="00F65960"/>
    <w:rsid w:val="00FB5B93"/>
    <w:rsid w:val="00FD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6EBE2DED-4748-473C-A6F0-8971B78F6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Dalia Umansky</cp:lastModifiedBy>
  <cp:revision>7</cp:revision>
  <dcterms:created xsi:type="dcterms:W3CDTF">2018-06-20T19:07:00Z</dcterms:created>
  <dcterms:modified xsi:type="dcterms:W3CDTF">2018-11-14T19:47:00Z</dcterms:modified>
</cp:coreProperties>
</file>